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2B192" w14:textId="77777777" w:rsidR="00D42DEC" w:rsidRPr="002D454B" w:rsidRDefault="00D42DEC" w:rsidP="00D42DEC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2D454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10-sinf</w:t>
      </w:r>
      <w:r w:rsidRPr="00AE07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 w:rsidRPr="002D454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2-chorak. </w:t>
      </w:r>
    </w:p>
    <w:p w14:paraId="40330794" w14:textId="77777777" w:rsidR="00D42DEC" w:rsidRPr="002D454B" w:rsidRDefault="00D42DEC" w:rsidP="00D42DEC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2D454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Fizika</w:t>
      </w:r>
      <w:proofErr w:type="spellEnd"/>
      <w:r w:rsidRPr="002D454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(test). </w:t>
      </w:r>
    </w:p>
    <w:p w14:paraId="00B694EE" w14:textId="77777777" w:rsidR="00D42DEC" w:rsidRDefault="00D42DEC" w:rsidP="00D42DEC">
      <w:pPr>
        <w:tabs>
          <w:tab w:val="left" w:pos="232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77C31F8" w14:textId="77777777" w:rsidR="00D42DEC" w:rsidRPr="002D454B" w:rsidRDefault="00D42DEC" w:rsidP="00D42DEC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Odatda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jismlarning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muvozanat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turlari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necha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xil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boʻladi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7295EA2F" w14:textId="77777777" w:rsidR="00D42DEC" w:rsidRPr="00866385" w:rsidRDefault="00D42DEC" w:rsidP="00D42DEC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A) 2                     B) 4                  C) 1                    D) 3</w:t>
      </w:r>
    </w:p>
    <w:p w14:paraId="7C45F273" w14:textId="77777777" w:rsidR="00D42DEC" w:rsidRPr="002D454B" w:rsidRDefault="00D42DEC" w:rsidP="00D42DEC">
      <w:pPr>
        <w:spacing w:after="0"/>
        <w:rPr>
          <w:rFonts w:ascii="Times New Roman" w:eastAsia="Calibri" w:hAnsi="Times New Roman" w:cs="Times New Roman"/>
          <w:sz w:val="24"/>
          <w:szCs w:val="24"/>
          <w:lang w:val="uz-Latn-UZ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uz-Latn-UZ"/>
        </w:rPr>
        <w:t>2. Jism Yerning tortish kuchini yengib, Quyoshning sun’iy yo‘ldoshi bo‘lib qolishi uchun zarur bo‘lgan minimal tezlik qanday tezlik deyiladi?</w:t>
      </w:r>
    </w:p>
    <w:p w14:paraId="22731CD7" w14:textId="77777777" w:rsidR="00D42DEC" w:rsidRDefault="00D42DEC" w:rsidP="00D42DEC">
      <w:pPr>
        <w:spacing w:after="0"/>
        <w:rPr>
          <w:rFonts w:ascii="Times New Roman" w:eastAsia="Calibri" w:hAnsi="Times New Roman" w:cs="Times New Roman"/>
          <w:sz w:val="24"/>
          <w:szCs w:val="24"/>
          <w:lang w:val="uz-Latn-UZ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A) birinchi kosmik tezlik       </w:t>
      </w:r>
      <w:r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          </w:t>
      </w:r>
      <w:r w:rsidRPr="002D454B"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 C) uchinchi kosmik tezlik    </w:t>
      </w:r>
      <w:r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              </w:t>
      </w:r>
      <w:r w:rsidRPr="002D454B"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B) ikkinchi kosmik tezlik           </w:t>
      </w:r>
    </w:p>
    <w:p w14:paraId="35262FB6" w14:textId="77777777" w:rsidR="00D42DEC" w:rsidRPr="002D454B" w:rsidRDefault="00D42DEC" w:rsidP="00D42DEC">
      <w:pPr>
        <w:spacing w:after="0"/>
        <w:rPr>
          <w:rFonts w:ascii="Times New Roman" w:eastAsia="Calibri" w:hAnsi="Times New Roman" w:cs="Times New Roman"/>
          <w:sz w:val="24"/>
          <w:szCs w:val="24"/>
          <w:lang w:val="uz-Latn-UZ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uz-Latn-UZ"/>
        </w:rPr>
        <w:t>D) to’g’ri javob yo’q</w:t>
      </w:r>
    </w:p>
    <w:p w14:paraId="15011729" w14:textId="77777777" w:rsidR="00D42DEC" w:rsidRPr="00D42DEC" w:rsidRDefault="00D42DEC" w:rsidP="00D42DEC">
      <w:pPr>
        <w:spacing w:after="0"/>
        <w:rPr>
          <w:rFonts w:ascii="Times New Roman" w:eastAsia="Calibri" w:hAnsi="Times New Roman" w:cs="Times New Roman"/>
          <w:sz w:val="24"/>
          <w:szCs w:val="24"/>
          <w:lang w:val="uz-Latn-UZ"/>
        </w:rPr>
      </w:pPr>
      <w:r w:rsidRPr="00D42DEC">
        <w:rPr>
          <w:rFonts w:ascii="Times New Roman" w:eastAsia="Calibri" w:hAnsi="Times New Roman" w:cs="Times New Roman"/>
          <w:sz w:val="24"/>
          <w:szCs w:val="24"/>
          <w:lang w:val="uz-Latn-UZ"/>
        </w:rPr>
        <w:t>3. Tebranma harakatning turlari to’g’ri ko’rsatilgan javobni belgilang.</w:t>
      </w:r>
    </w:p>
    <w:p w14:paraId="65E242A7" w14:textId="77777777" w:rsidR="00D42DEC" w:rsidRPr="002D454B" w:rsidRDefault="00D42DEC" w:rsidP="00D42DEC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erkin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va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majburiy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tebranishlar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B)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tebranish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davri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va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chastotasi</w:t>
      </w:r>
      <w:proofErr w:type="spellEnd"/>
    </w:p>
    <w:p w14:paraId="3423FACD" w14:textId="77777777" w:rsidR="00D42DEC" w:rsidRPr="002D454B" w:rsidRDefault="00D42DEC" w:rsidP="00D42DEC">
      <w:pPr>
        <w:spacing w:after="0"/>
        <w:rPr>
          <w:rFonts w:ascii="Times New Roman" w:eastAsia="Calibri" w:hAnsi="Times New Roman" w:cs="Times New Roman"/>
          <w:sz w:val="24"/>
          <w:szCs w:val="24"/>
          <w:lang w:val="uz-Latn-UZ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C)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Tebranishning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siljishi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va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amplitudasi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</w:t>
      </w:r>
      <w:r w:rsidRPr="002D454B">
        <w:rPr>
          <w:rFonts w:ascii="Times New Roman" w:eastAsia="Calibri" w:hAnsi="Times New Roman" w:cs="Times New Roman"/>
          <w:sz w:val="24"/>
          <w:szCs w:val="24"/>
          <w:lang w:val="uz-Latn-UZ"/>
        </w:rPr>
        <w:t>D) avtotebranishlar</w:t>
      </w:r>
    </w:p>
    <w:p w14:paraId="63596728" w14:textId="77777777" w:rsidR="00D42DEC" w:rsidRPr="002D454B" w:rsidRDefault="00D42DEC" w:rsidP="00D42DEC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4. Massa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markazi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nima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?</w:t>
      </w:r>
    </w:p>
    <w:p w14:paraId="77D75DD1" w14:textId="77777777" w:rsidR="00D42DEC" w:rsidRPr="002D454B" w:rsidRDefault="00D42DEC" w:rsidP="00D42DEC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A) Jism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yoki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jismlar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sistemasining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barcha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qismlari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massalari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to‘</w:t>
      </w:r>
      <w:proofErr w:type="gram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plangandek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tuyuladigan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nuqta.           </w:t>
      </w:r>
    </w:p>
    <w:p w14:paraId="1C371789" w14:textId="77777777" w:rsidR="00D42DEC" w:rsidRPr="002D454B" w:rsidRDefault="00D42DEC" w:rsidP="00D42DEC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B)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Jismning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massasi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C)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Og’irliq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markazi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D)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Aylanish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o‘</w:t>
      </w:r>
      <w:proofErr w:type="gram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qidan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kuchning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ta’sir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etish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chizig‘igacha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bo‘lgan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eng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qisqa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masofa</w:t>
      </w:r>
      <w:proofErr w:type="spellEnd"/>
    </w:p>
    <w:p w14:paraId="088E98F2" w14:textId="77777777" w:rsidR="00D42DEC" w:rsidRPr="002D454B" w:rsidRDefault="00D42DEC" w:rsidP="00D42D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z-Latn-UZ"/>
        </w:rPr>
      </w:pPr>
      <w:r>
        <w:rPr>
          <w:rFonts w:ascii="Times New Roman" w:eastAsia="Calibri" w:hAnsi="Times New Roman" w:cs="Times New Roman"/>
          <w:sz w:val="24"/>
          <w:szCs w:val="24"/>
          <w:lang w:val="uz-Latn-UZ"/>
        </w:rPr>
        <w:t>5</w:t>
      </w:r>
      <w:r w:rsidRPr="002D454B">
        <w:rPr>
          <w:rFonts w:ascii="Times New Roman" w:eastAsia="Calibri" w:hAnsi="Times New Roman" w:cs="Times New Roman"/>
          <w:sz w:val="24"/>
          <w:szCs w:val="24"/>
          <w:lang w:val="uz-Latn-UZ"/>
        </w:rPr>
        <w:t>. Jismning Yer sirti yaqinida aylana trayektoriya bo‘ylab harakatlanishi uchun zarur bo‘lgan minimal tezlik qanday tezlik deyiladi?</w:t>
      </w:r>
    </w:p>
    <w:p w14:paraId="618E3BE7" w14:textId="77777777" w:rsidR="00D42DEC" w:rsidRPr="00D7002A" w:rsidRDefault="00D42DEC" w:rsidP="00D42DEC">
      <w:pPr>
        <w:spacing w:after="0"/>
        <w:rPr>
          <w:rFonts w:ascii="Times New Roman" w:eastAsia="Calibri" w:hAnsi="Times New Roman" w:cs="Times New Roman"/>
          <w:sz w:val="24"/>
          <w:szCs w:val="24"/>
          <w:lang w:val="uz-Latn-UZ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A) birinchi kosmik tezlik       </w:t>
      </w:r>
      <w:r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            </w:t>
      </w:r>
      <w:r w:rsidRPr="002D454B"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    C) uchinchi kosmik tezlik    </w:t>
      </w:r>
      <w:r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      </w:t>
      </w:r>
      <w:r w:rsidRPr="002D454B"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      B) ikkinchi kosmik tezlik        </w:t>
      </w:r>
    </w:p>
    <w:p w14:paraId="289CEB68" w14:textId="77777777" w:rsidR="00D42DEC" w:rsidRPr="00866385" w:rsidRDefault="00D42DEC" w:rsidP="00D42DEC">
      <w:pPr>
        <w:spacing w:after="0"/>
        <w:rPr>
          <w:rFonts w:ascii="Times New Roman" w:eastAsia="Calibri" w:hAnsi="Times New Roman" w:cs="Times New Roman"/>
          <w:sz w:val="24"/>
          <w:szCs w:val="24"/>
          <w:lang w:val="uz-Latn-UZ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uz-Latn-UZ"/>
        </w:rPr>
        <w:t>D) to’g’ri javob yo’q</w:t>
      </w:r>
    </w:p>
    <w:p w14:paraId="26FFAA22" w14:textId="77777777" w:rsidR="00D42DEC" w:rsidRPr="00C91BC7" w:rsidRDefault="00D42DEC" w:rsidP="00D42DEC">
      <w:pPr>
        <w:spacing w:after="0"/>
        <w:rPr>
          <w:rFonts w:ascii="Times New Roman" w:eastAsia="Calibri" w:hAnsi="Times New Roman" w:cs="Times New Roman"/>
          <w:sz w:val="24"/>
          <w:szCs w:val="24"/>
          <w:lang w:val="uz-Latn-UZ"/>
        </w:rPr>
      </w:pPr>
      <w:r w:rsidRPr="00C91BC7">
        <w:rPr>
          <w:rFonts w:ascii="Times New Roman" w:eastAsia="Calibri" w:hAnsi="Times New Roman" w:cs="Times New Roman"/>
          <w:sz w:val="24"/>
          <w:szCs w:val="24"/>
          <w:lang w:val="uz-Latn-UZ"/>
        </w:rPr>
        <w:t>6. Jism muvozanat vaziyatidan chiqarilib, qo‘yib yuborilganda uni dastlabki muvozanat vaziyatidan yanada koʻproq uzoqlashtiradigan kuch hosil boʻlsa, jismning bunday muvozanatiga ………………. deyiladi.</w:t>
      </w:r>
    </w:p>
    <w:p w14:paraId="392E9A6A" w14:textId="77777777" w:rsidR="00D42DEC" w:rsidRDefault="00D42DEC" w:rsidP="00D42DEC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Turg’un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muvozanat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</w:t>
      </w: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B)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Turg’unmas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muvozanat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</w:t>
      </w:r>
    </w:p>
    <w:p w14:paraId="4BE6B9F6" w14:textId="77777777" w:rsidR="00D42DEC" w:rsidRPr="002D454B" w:rsidRDefault="00D42DEC" w:rsidP="00D42DEC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C)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Farqli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muvozanat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</w:t>
      </w: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D)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Farqsiz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muvozanat</w:t>
      </w:r>
      <w:proofErr w:type="spellEnd"/>
    </w:p>
    <w:p w14:paraId="6D78E9F5" w14:textId="77777777" w:rsidR="00D42DEC" w:rsidRPr="002D454B" w:rsidRDefault="00D42DEC" w:rsidP="00D42DEC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7.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Muayyan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vaqt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oraliqlarida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vaziyati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davriy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ravishda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takrorlanib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turadigan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harakatga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tebranma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harakat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yoki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tebranishlar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deyiladi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52B442CE" w14:textId="77777777" w:rsidR="00D42DEC" w:rsidRDefault="00D42DEC" w:rsidP="00D42DEC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tebranma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harakat      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</w:t>
      </w: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C) A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va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javob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</w:t>
      </w:r>
    </w:p>
    <w:p w14:paraId="6873BAC4" w14:textId="77777777" w:rsidR="00D42DEC" w:rsidRPr="002D454B" w:rsidRDefault="00D42DEC" w:rsidP="00D42DEC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B)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tebranishlar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</w:t>
      </w: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D)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bunday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harakat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mavjud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emas</w:t>
      </w:r>
      <w:proofErr w:type="spellEnd"/>
    </w:p>
    <w:p w14:paraId="3AD0DA8E" w14:textId="77777777" w:rsidR="00D42DEC" w:rsidRPr="002D454B" w:rsidRDefault="00D42DEC" w:rsidP="00D42DEC">
      <w:pPr>
        <w:spacing w:after="0"/>
        <w:rPr>
          <w:rFonts w:ascii="Times New Roman" w:eastAsia="Calibri" w:hAnsi="Times New Roman" w:cs="Times New Roman"/>
          <w:sz w:val="24"/>
          <w:szCs w:val="24"/>
          <w:lang w:val="uz-Latn-UZ"/>
        </w:rPr>
      </w:pPr>
      <w:r>
        <w:rPr>
          <w:rFonts w:ascii="Times New Roman" w:eastAsia="Calibri" w:hAnsi="Times New Roman" w:cs="Times New Roman"/>
          <w:sz w:val="24"/>
          <w:szCs w:val="24"/>
          <w:lang w:val="uz-Latn-UZ"/>
        </w:rPr>
        <w:t>8</w:t>
      </w:r>
      <w:r w:rsidRPr="002D454B"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. Jismni tik yuqoriga tekis koʻtarishda ogʻirlik kuchiga qarshi ish bajaramiz.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Bunda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bajarilgan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ish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 qaysi formula orqali aniqlanadi?</w:t>
      </w:r>
    </w:p>
    <w:p w14:paraId="795D3BE5" w14:textId="77777777" w:rsidR="00D42DEC" w:rsidRPr="002D454B" w:rsidRDefault="00D42DEC" w:rsidP="00D42DEC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A) </w:t>
      </w:r>
      <w:r w:rsidRPr="002D454B">
        <w:rPr>
          <w:rFonts w:ascii="Times New Roman" w:eastAsia="Calibri" w:hAnsi="Times New Roman" w:cs="Times New Roman"/>
          <w:i/>
          <w:sz w:val="24"/>
          <w:szCs w:val="24"/>
          <w:lang w:val="uz-Latn-UZ"/>
        </w:rPr>
        <w:t xml:space="preserve">A=Fh           </w:t>
      </w:r>
      <w:r>
        <w:rPr>
          <w:rFonts w:ascii="Times New Roman" w:eastAsia="Calibri" w:hAnsi="Times New Roman" w:cs="Times New Roman"/>
          <w:i/>
          <w:sz w:val="24"/>
          <w:szCs w:val="24"/>
          <w:lang w:val="uz-Latn-UZ"/>
        </w:rPr>
        <w:t xml:space="preserve">        </w:t>
      </w:r>
      <w:r w:rsidRPr="002D454B">
        <w:rPr>
          <w:rFonts w:ascii="Times New Roman" w:eastAsia="Calibri" w:hAnsi="Times New Roman" w:cs="Times New Roman"/>
          <w:i/>
          <w:sz w:val="24"/>
          <w:szCs w:val="24"/>
          <w:lang w:val="uz-Latn-UZ"/>
        </w:rPr>
        <w:t xml:space="preserve">   </w:t>
      </w:r>
      <w:r w:rsidRPr="002D454B"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B) </w:t>
      </w:r>
      <w:r w:rsidRPr="002D454B">
        <w:rPr>
          <w:rFonts w:ascii="Times New Roman" w:eastAsia="Calibri" w:hAnsi="Times New Roman" w:cs="Times New Roman"/>
          <w:i/>
          <w:sz w:val="24"/>
          <w:szCs w:val="24"/>
          <w:lang w:val="uz-Latn-UZ"/>
        </w:rPr>
        <w:t>A=</w:t>
      </w:r>
      <w:r w:rsidRPr="002D454B"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i/>
          <w:sz w:val="24"/>
          <w:szCs w:val="24"/>
          <w:lang w:val="en-US"/>
        </w:rPr>
        <w:t>mgh</w:t>
      </w:r>
      <w:proofErr w:type="spellEnd"/>
      <w:r w:rsidRPr="002D454B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+ µ</w:t>
      </w:r>
      <w:proofErr w:type="spellStart"/>
      <w:r w:rsidRPr="002D454B">
        <w:rPr>
          <w:rFonts w:ascii="Times New Roman" w:eastAsia="Calibri" w:hAnsi="Times New Roman" w:cs="Times New Roman"/>
          <w:i/>
          <w:sz w:val="24"/>
          <w:szCs w:val="24"/>
          <w:lang w:val="en-US"/>
        </w:rPr>
        <w:t>mgƖcos</w:t>
      </w:r>
      <w:proofErr w:type="spellEnd"/>
      <w:r w:rsidRPr="002D454B">
        <w:rPr>
          <w:rFonts w:ascii="Times New Roman" w:eastAsia="Calibri" w:hAnsi="Times New Roman" w:cs="Times New Roman"/>
          <w:i/>
          <w:sz w:val="24"/>
          <w:szCs w:val="24"/>
        </w:rPr>
        <w:t>α</w:t>
      </w:r>
      <w:r w:rsidRPr="002D454B">
        <w:rPr>
          <w:rFonts w:ascii="Times New Roman" w:eastAsia="Calibri" w:hAnsi="Times New Roman" w:cs="Times New Roman"/>
          <w:i/>
          <w:sz w:val="24"/>
          <w:szCs w:val="24"/>
          <w:lang w:val="uz-Latn-UZ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  <w:lang w:val="uz-Latn-UZ"/>
        </w:rPr>
        <w:t xml:space="preserve">              </w:t>
      </w:r>
      <w:r w:rsidRPr="002D454B">
        <w:rPr>
          <w:rFonts w:ascii="Times New Roman" w:eastAsia="Calibri" w:hAnsi="Times New Roman" w:cs="Times New Roman"/>
          <w:i/>
          <w:sz w:val="24"/>
          <w:szCs w:val="24"/>
          <w:lang w:val="uz-Latn-UZ"/>
        </w:rPr>
        <w:t xml:space="preserve"> </w:t>
      </w:r>
      <w:r w:rsidRPr="002D454B"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C) </w:t>
      </w:r>
      <w:r w:rsidRPr="002D454B">
        <w:rPr>
          <w:rFonts w:ascii="Times New Roman" w:eastAsia="Calibri" w:hAnsi="Times New Roman" w:cs="Times New Roman"/>
          <w:i/>
          <w:sz w:val="24"/>
          <w:szCs w:val="24"/>
          <w:lang w:val="uz-Latn-UZ"/>
        </w:rPr>
        <w:t xml:space="preserve">A=Fl      </w:t>
      </w:r>
      <w:r>
        <w:rPr>
          <w:rFonts w:ascii="Times New Roman" w:eastAsia="Calibri" w:hAnsi="Times New Roman" w:cs="Times New Roman"/>
          <w:i/>
          <w:sz w:val="24"/>
          <w:szCs w:val="24"/>
          <w:lang w:val="uz-Latn-UZ"/>
        </w:rPr>
        <w:t xml:space="preserve">               </w:t>
      </w:r>
      <w:r w:rsidRPr="002D454B"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D) </w:t>
      </w:r>
      <w:r w:rsidRPr="002D454B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A = </w:t>
      </w:r>
      <w:proofErr w:type="spellStart"/>
      <w:r w:rsidRPr="002D454B">
        <w:rPr>
          <w:rFonts w:ascii="Times New Roman" w:eastAsia="Calibri" w:hAnsi="Times New Roman" w:cs="Times New Roman"/>
          <w:i/>
          <w:sz w:val="24"/>
          <w:szCs w:val="24"/>
          <w:lang w:val="en-US"/>
        </w:rPr>
        <w:t>mgh</w:t>
      </w:r>
      <w:proofErr w:type="spellEnd"/>
    </w:p>
    <w:p w14:paraId="08CFB6E2" w14:textId="77777777" w:rsidR="00D42DEC" w:rsidRPr="002D454B" w:rsidRDefault="00D42DEC" w:rsidP="00D42DEC">
      <w:pPr>
        <w:spacing w:after="0"/>
        <w:rPr>
          <w:rFonts w:ascii="Times New Roman" w:eastAsia="Calibri" w:hAnsi="Times New Roman" w:cs="Times New Roman"/>
          <w:sz w:val="24"/>
          <w:szCs w:val="24"/>
          <w:lang w:val="uz-Latn-UZ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9. Siklik chastota qaysi harf bilan belgilanadi? </w:t>
      </w:r>
    </w:p>
    <w:p w14:paraId="23A7A4CA" w14:textId="77777777" w:rsidR="00D42DEC" w:rsidRPr="002D454B" w:rsidRDefault="00D42DEC" w:rsidP="00D42DEC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A) </w:t>
      </w:r>
      <w:r w:rsidRPr="002D454B">
        <w:rPr>
          <w:rFonts w:ascii="Times New Roman" w:eastAsia="Calibri" w:hAnsi="Times New Roman" w:cs="Times New Roman"/>
          <w:i/>
          <w:sz w:val="24"/>
          <w:szCs w:val="24"/>
        </w:rPr>
        <w:t>ν</w:t>
      </w:r>
      <w:r w:rsidRPr="002D454B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nyu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2D454B"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                    B) </w:t>
      </w:r>
      <w:r w:rsidRPr="002D454B">
        <w:rPr>
          <w:rFonts w:ascii="Times New Roman" w:eastAsia="Calibri" w:hAnsi="Times New Roman" w:cs="Times New Roman"/>
          <w:sz w:val="24"/>
          <w:szCs w:val="24"/>
        </w:rPr>
        <w:t>ω</w:t>
      </w: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(omega)                   C) A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yoki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2D454B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max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 xml:space="preserve">  </w:t>
      </w: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D) </w:t>
      </w:r>
      <w:r w:rsidRPr="002D454B">
        <w:rPr>
          <w:rFonts w:ascii="Times New Roman" w:eastAsia="Calibri" w:hAnsi="Times New Roman" w:cs="Times New Roman"/>
          <w:i/>
          <w:sz w:val="24"/>
          <w:szCs w:val="24"/>
          <w:lang w:val="en-US"/>
        </w:rPr>
        <w:t>T</w:t>
      </w:r>
    </w:p>
    <w:p w14:paraId="7169A50F" w14:textId="77777777" w:rsidR="00D42DEC" w:rsidRPr="002D454B" w:rsidRDefault="00D42DEC" w:rsidP="00D42DEC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10.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Vaqt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birligidagi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tebranishlar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soniga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teng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bo‘</w:t>
      </w:r>
      <w:proofErr w:type="gram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lgan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fizik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kattalik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tebranish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nima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deyiladi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?</w:t>
      </w:r>
    </w:p>
    <w:p w14:paraId="7CEE1BD1" w14:textId="77777777" w:rsidR="00D42DEC" w:rsidRDefault="00D42DEC" w:rsidP="00D42DEC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tebranish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davri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</w:t>
      </w: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C)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Siklik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chastota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</w:t>
      </w:r>
    </w:p>
    <w:p w14:paraId="55AE2C5E" w14:textId="77777777" w:rsidR="00D42DEC" w:rsidRPr="002D454B" w:rsidRDefault="00D42DEC" w:rsidP="00D42DEC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B)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tebranish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amplitudasi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</w:t>
      </w: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D)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tebranish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chastotasi</w:t>
      </w:r>
      <w:proofErr w:type="spellEnd"/>
    </w:p>
    <w:p w14:paraId="15E8ED57" w14:textId="77777777" w:rsidR="00D42DEC" w:rsidRPr="002D454B" w:rsidRDefault="00D42DEC" w:rsidP="00D42DEC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11</w:t>
      </w: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2D454B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So‘</w:t>
      </w:r>
      <w:proofErr w:type="gram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nmas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tebranma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harakat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qilayotgan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moddiy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nuqtaning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to`lqin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uzunligi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0,5 mm,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chastotasi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 kHz. Nuqta 0,1 </w:t>
      </w:r>
      <w:proofErr w:type="gram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ichida</w:t>
      </w:r>
      <w:proofErr w:type="spellEnd"/>
      <w:proofErr w:type="gram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qancha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yo‘l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bosadi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(m)</w:t>
      </w: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? 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</w:t>
      </w: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____________________________________________________________________________________________</w:t>
      </w:r>
    </w:p>
    <w:p w14:paraId="23E5D842" w14:textId="77777777" w:rsidR="00D42DEC" w:rsidRPr="002D454B" w:rsidRDefault="00D42DEC" w:rsidP="00D42DE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</w:t>
      </w:r>
    </w:p>
    <w:p w14:paraId="43A6118D" w14:textId="77777777" w:rsidR="00D42DEC" w:rsidRDefault="00D42DEC" w:rsidP="00D42DEC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12.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Chastotasi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20 000 Hz dan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katta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bo‘</w:t>
      </w:r>
      <w:proofErr w:type="gram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lgan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tovush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to‘lqinlariga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…………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deyiladi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54FC2331" w14:textId="77777777" w:rsidR="00D42DEC" w:rsidRPr="002D454B" w:rsidRDefault="00D42DEC" w:rsidP="00D42DEC">
      <w:pPr>
        <w:pBdr>
          <w:bottom w:val="single" w:sz="4" w:space="1" w:color="auto"/>
        </w:pBd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7DEE7E3" w14:textId="77777777" w:rsidR="00D42DEC" w:rsidRDefault="00D42DEC" w:rsidP="00D42DEC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D72EE8A" w14:textId="77777777" w:rsidR="00D42DEC" w:rsidRPr="00D7002A" w:rsidRDefault="00D42DEC" w:rsidP="00D42DEC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13.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Tovush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havodan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suvga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o‘</w:t>
      </w:r>
      <w:proofErr w:type="gram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tmoqda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Bunda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uning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chastotasi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qanday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o‘</w:t>
      </w:r>
      <w:proofErr w:type="gram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zgaradi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Tovushning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suvdagi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tezligi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1480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proofErr w:type="gram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/s,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havoda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tezligi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340 m/s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ga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teng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2D454B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_______________________________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__________</w:t>
      </w:r>
    </w:p>
    <w:p w14:paraId="6D3626BB" w14:textId="77777777" w:rsidR="00D42DEC" w:rsidRPr="00D7002A" w:rsidRDefault="00D42DEC" w:rsidP="00D42DEC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uz-Cyrl-UZ"/>
        </w:rPr>
        <w:t>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_____________________</w:t>
      </w:r>
    </w:p>
    <w:p w14:paraId="5178C4DA" w14:textId="77777777" w:rsidR="00D42DEC" w:rsidRPr="00D7002A" w:rsidRDefault="00D42DEC" w:rsidP="00D42DEC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uz-Cyrl-UZ"/>
        </w:rPr>
        <w:t>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_____________________</w:t>
      </w:r>
    </w:p>
    <w:p w14:paraId="2124AED9" w14:textId="77777777" w:rsidR="00D42DEC" w:rsidRPr="002D454B" w:rsidRDefault="00D42DEC" w:rsidP="00D42DEC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14</w:t>
      </w: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Erkaklar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chiqaradigan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asosiy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tonlar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qaysilar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?</w:t>
      </w:r>
    </w:p>
    <w:p w14:paraId="17547188" w14:textId="77777777" w:rsidR="00D42DEC" w:rsidRDefault="00D42DEC" w:rsidP="00D42DEC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pict w14:anchorId="7A62B6FB">
          <v:rect id="_x0000_i1025" style="width:0;height:1.5pt" o:hralign="center" o:hrstd="t" o:hr="t" fillcolor="#a0a0a0" stroked="f"/>
        </w:pict>
      </w:r>
    </w:p>
    <w:p w14:paraId="1D9438D0" w14:textId="77777777" w:rsidR="00D42DEC" w:rsidRPr="00D7002A" w:rsidRDefault="00D42DEC" w:rsidP="00D42DEC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15.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Richagning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kichik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yelkasi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uzunligi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5 cm,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katta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yelkasining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uzunligi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30 cm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ga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teng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Kichik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yelkasiga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12 N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kuch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ta’sir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qiladi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Richagni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muvozanatga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keltirish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uchun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uning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katta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yelkasiga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qanday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kuch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qoʻyish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kerak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? 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_______________________________________________________</w:t>
      </w:r>
    </w:p>
    <w:p w14:paraId="5A544533" w14:textId="77777777" w:rsidR="00D42DEC" w:rsidRPr="002D454B" w:rsidRDefault="00D42DEC" w:rsidP="00D42DEC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DEF93DC" w14:textId="77777777" w:rsidR="00D42DEC" w:rsidRPr="00970635" w:rsidRDefault="00D42DEC" w:rsidP="00D4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97063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10-sinf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Fizika</w:t>
      </w:r>
      <w:proofErr w:type="spellEnd"/>
      <w:r w:rsidRPr="0097063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97063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fanidan</w:t>
      </w:r>
      <w:proofErr w:type="spellEnd"/>
      <w:r w:rsidRPr="0097063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97063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testlarning</w:t>
      </w:r>
      <w:proofErr w:type="spellEnd"/>
      <w:r w:rsidRPr="0097063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97063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javoblari</w:t>
      </w:r>
      <w:proofErr w:type="spellEnd"/>
      <w:r w:rsidRPr="0097063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</w:p>
    <w:p w14:paraId="1B085310" w14:textId="77777777" w:rsidR="00D42DEC" w:rsidRPr="00970635" w:rsidRDefault="00D42DEC" w:rsidP="00D42D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0" w:type="auto"/>
        <w:tblInd w:w="1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470"/>
        <w:gridCol w:w="470"/>
        <w:gridCol w:w="470"/>
        <w:gridCol w:w="471"/>
        <w:gridCol w:w="471"/>
        <w:gridCol w:w="471"/>
        <w:gridCol w:w="471"/>
        <w:gridCol w:w="471"/>
        <w:gridCol w:w="471"/>
        <w:gridCol w:w="555"/>
      </w:tblGrid>
      <w:tr w:rsidR="00D42DEC" w:rsidRPr="00970635" w14:paraId="0B4FD2AF" w14:textId="77777777" w:rsidTr="002138FC">
        <w:tc>
          <w:tcPr>
            <w:tcW w:w="798" w:type="dxa"/>
            <w:shd w:val="clear" w:color="auto" w:fill="auto"/>
          </w:tcPr>
          <w:p w14:paraId="29675545" w14:textId="77777777" w:rsidR="00D42DEC" w:rsidRPr="00970635" w:rsidRDefault="00D42DEC" w:rsidP="00213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470" w:type="dxa"/>
            <w:shd w:val="clear" w:color="auto" w:fill="auto"/>
          </w:tcPr>
          <w:p w14:paraId="7C3F0457" w14:textId="77777777" w:rsidR="00D42DEC" w:rsidRPr="00970635" w:rsidRDefault="00D42DEC" w:rsidP="00213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70" w:type="dxa"/>
            <w:shd w:val="clear" w:color="auto" w:fill="auto"/>
          </w:tcPr>
          <w:p w14:paraId="18967A5D" w14:textId="77777777" w:rsidR="00D42DEC" w:rsidRPr="00970635" w:rsidRDefault="00D42DEC" w:rsidP="00213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70" w:type="dxa"/>
            <w:shd w:val="clear" w:color="auto" w:fill="auto"/>
          </w:tcPr>
          <w:p w14:paraId="5FE105E5" w14:textId="77777777" w:rsidR="00D42DEC" w:rsidRPr="00970635" w:rsidRDefault="00D42DEC" w:rsidP="00213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71" w:type="dxa"/>
            <w:shd w:val="clear" w:color="auto" w:fill="auto"/>
          </w:tcPr>
          <w:p w14:paraId="56AC004D" w14:textId="77777777" w:rsidR="00D42DEC" w:rsidRPr="00970635" w:rsidRDefault="00D42DEC" w:rsidP="00213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71" w:type="dxa"/>
            <w:shd w:val="clear" w:color="auto" w:fill="auto"/>
          </w:tcPr>
          <w:p w14:paraId="1F946935" w14:textId="77777777" w:rsidR="00D42DEC" w:rsidRPr="00970635" w:rsidRDefault="00D42DEC" w:rsidP="00213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71" w:type="dxa"/>
            <w:shd w:val="clear" w:color="auto" w:fill="auto"/>
          </w:tcPr>
          <w:p w14:paraId="1B94EAED" w14:textId="77777777" w:rsidR="00D42DEC" w:rsidRPr="00970635" w:rsidRDefault="00D42DEC" w:rsidP="00213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71" w:type="dxa"/>
            <w:shd w:val="clear" w:color="auto" w:fill="auto"/>
          </w:tcPr>
          <w:p w14:paraId="3B054351" w14:textId="77777777" w:rsidR="00D42DEC" w:rsidRPr="00970635" w:rsidRDefault="00D42DEC" w:rsidP="00213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71" w:type="dxa"/>
            <w:shd w:val="clear" w:color="auto" w:fill="auto"/>
          </w:tcPr>
          <w:p w14:paraId="53F43D43" w14:textId="77777777" w:rsidR="00D42DEC" w:rsidRPr="00970635" w:rsidRDefault="00D42DEC" w:rsidP="00213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71" w:type="dxa"/>
            <w:shd w:val="clear" w:color="auto" w:fill="auto"/>
          </w:tcPr>
          <w:p w14:paraId="5BDF0E14" w14:textId="77777777" w:rsidR="00D42DEC" w:rsidRPr="00970635" w:rsidRDefault="00D42DEC" w:rsidP="00213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55" w:type="dxa"/>
            <w:shd w:val="clear" w:color="auto" w:fill="auto"/>
          </w:tcPr>
          <w:p w14:paraId="172BEDD5" w14:textId="77777777" w:rsidR="00D42DEC" w:rsidRPr="00970635" w:rsidRDefault="00D42DEC" w:rsidP="00213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D42DEC" w:rsidRPr="00970635" w14:paraId="50D30217" w14:textId="77777777" w:rsidTr="002138FC">
        <w:tc>
          <w:tcPr>
            <w:tcW w:w="798" w:type="dxa"/>
            <w:shd w:val="clear" w:color="auto" w:fill="auto"/>
          </w:tcPr>
          <w:p w14:paraId="10522FEF" w14:textId="77777777" w:rsidR="00D42DEC" w:rsidRPr="00970635" w:rsidRDefault="00D42DEC" w:rsidP="00213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70" w:type="dxa"/>
            <w:shd w:val="clear" w:color="auto" w:fill="auto"/>
          </w:tcPr>
          <w:p w14:paraId="3C05ABAE" w14:textId="77777777" w:rsidR="00D42DEC" w:rsidRPr="00970635" w:rsidRDefault="00D42DEC" w:rsidP="00213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470" w:type="dxa"/>
            <w:shd w:val="clear" w:color="auto" w:fill="auto"/>
          </w:tcPr>
          <w:p w14:paraId="40981378" w14:textId="77777777" w:rsidR="00D42DEC" w:rsidRPr="00970635" w:rsidRDefault="00D42DEC" w:rsidP="00213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470" w:type="dxa"/>
            <w:shd w:val="clear" w:color="auto" w:fill="auto"/>
          </w:tcPr>
          <w:p w14:paraId="252FB398" w14:textId="77777777" w:rsidR="00D42DEC" w:rsidRPr="00970635" w:rsidRDefault="00D42DEC" w:rsidP="00213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471" w:type="dxa"/>
            <w:shd w:val="clear" w:color="auto" w:fill="auto"/>
          </w:tcPr>
          <w:p w14:paraId="32098F42" w14:textId="77777777" w:rsidR="00D42DEC" w:rsidRPr="00970635" w:rsidRDefault="00D42DEC" w:rsidP="00213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471" w:type="dxa"/>
            <w:shd w:val="clear" w:color="auto" w:fill="auto"/>
          </w:tcPr>
          <w:p w14:paraId="33C9A3EE" w14:textId="77777777" w:rsidR="00D42DEC" w:rsidRPr="00970635" w:rsidRDefault="00D42DEC" w:rsidP="00213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471" w:type="dxa"/>
            <w:shd w:val="clear" w:color="auto" w:fill="auto"/>
          </w:tcPr>
          <w:p w14:paraId="59A2A9D7" w14:textId="77777777" w:rsidR="00D42DEC" w:rsidRPr="00970635" w:rsidRDefault="00D42DEC" w:rsidP="00213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471" w:type="dxa"/>
            <w:shd w:val="clear" w:color="auto" w:fill="auto"/>
          </w:tcPr>
          <w:p w14:paraId="505A88C7" w14:textId="77777777" w:rsidR="00D42DEC" w:rsidRPr="00970635" w:rsidRDefault="00D42DEC" w:rsidP="00213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471" w:type="dxa"/>
            <w:shd w:val="clear" w:color="auto" w:fill="auto"/>
          </w:tcPr>
          <w:p w14:paraId="3C3E14CF" w14:textId="77777777" w:rsidR="00D42DEC" w:rsidRPr="00970635" w:rsidRDefault="00D42DEC" w:rsidP="00213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471" w:type="dxa"/>
            <w:shd w:val="clear" w:color="auto" w:fill="auto"/>
          </w:tcPr>
          <w:p w14:paraId="34B10CDC" w14:textId="77777777" w:rsidR="00D42DEC" w:rsidRPr="00970635" w:rsidRDefault="00D42DEC" w:rsidP="00213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555" w:type="dxa"/>
            <w:shd w:val="clear" w:color="auto" w:fill="auto"/>
          </w:tcPr>
          <w:p w14:paraId="07472E97" w14:textId="77777777" w:rsidR="00D42DEC" w:rsidRPr="00970635" w:rsidRDefault="00D42DEC" w:rsidP="00213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</w:p>
        </w:tc>
      </w:tr>
      <w:tr w:rsidR="00D42DEC" w:rsidRPr="00970635" w14:paraId="0F371C2C" w14:textId="77777777" w:rsidTr="002138FC">
        <w:tc>
          <w:tcPr>
            <w:tcW w:w="798" w:type="dxa"/>
            <w:shd w:val="clear" w:color="auto" w:fill="auto"/>
          </w:tcPr>
          <w:p w14:paraId="4A03FEC7" w14:textId="77777777" w:rsidR="00D42DEC" w:rsidRPr="00970635" w:rsidRDefault="00D42DEC" w:rsidP="00213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\</w:t>
            </w: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470" w:type="dxa"/>
            <w:shd w:val="clear" w:color="auto" w:fill="auto"/>
          </w:tcPr>
          <w:p w14:paraId="1651EAA4" w14:textId="77777777" w:rsidR="00D42DEC" w:rsidRPr="00970635" w:rsidRDefault="00D42DEC" w:rsidP="00213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0" w:type="dxa"/>
            <w:shd w:val="clear" w:color="auto" w:fill="auto"/>
          </w:tcPr>
          <w:p w14:paraId="5FA360F4" w14:textId="77777777" w:rsidR="00D42DEC" w:rsidRPr="00970635" w:rsidRDefault="00D42DEC" w:rsidP="00213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0" w:type="dxa"/>
            <w:shd w:val="clear" w:color="auto" w:fill="auto"/>
          </w:tcPr>
          <w:p w14:paraId="19CB6681" w14:textId="77777777" w:rsidR="00D42DEC" w:rsidRPr="00970635" w:rsidRDefault="00D42DEC" w:rsidP="00213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2B2831FD" w14:textId="77777777" w:rsidR="00D42DEC" w:rsidRPr="00970635" w:rsidRDefault="00D42DEC" w:rsidP="00213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4012898E" w14:textId="77777777" w:rsidR="00D42DEC" w:rsidRPr="00970635" w:rsidRDefault="00D42DEC" w:rsidP="00213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2233F3D7" w14:textId="77777777" w:rsidR="00D42DEC" w:rsidRPr="00970635" w:rsidRDefault="00D42DEC" w:rsidP="00213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3E1E3E1F" w14:textId="77777777" w:rsidR="00D42DEC" w:rsidRPr="00970635" w:rsidRDefault="00D42DEC" w:rsidP="00213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2941FBE3" w14:textId="77777777" w:rsidR="00D42DEC" w:rsidRPr="00970635" w:rsidRDefault="00D42DEC" w:rsidP="00213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1" w:type="dxa"/>
            <w:shd w:val="clear" w:color="auto" w:fill="auto"/>
          </w:tcPr>
          <w:p w14:paraId="6368F806" w14:textId="77777777" w:rsidR="00D42DEC" w:rsidRPr="00970635" w:rsidRDefault="00D42DEC" w:rsidP="00213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55" w:type="dxa"/>
            <w:shd w:val="clear" w:color="auto" w:fill="auto"/>
          </w:tcPr>
          <w:p w14:paraId="4CFFDFBC" w14:textId="77777777" w:rsidR="00D42DEC" w:rsidRPr="00970635" w:rsidRDefault="00D42DEC" w:rsidP="00213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14:paraId="5040748A" w14:textId="77777777" w:rsidR="00D42DEC" w:rsidRPr="00970635" w:rsidRDefault="00D42DEC" w:rsidP="00D42D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53C3A095" w14:textId="77777777" w:rsidR="00D42DEC" w:rsidRDefault="00D42DEC" w:rsidP="00D42D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F454CA" w14:textId="77777777" w:rsidR="00D42DEC" w:rsidRDefault="00D42DEC" w:rsidP="00D42D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11 0.1 m </w:t>
      </w:r>
    </w:p>
    <w:p w14:paraId="426588FF" w14:textId="77777777" w:rsidR="00D42DEC" w:rsidRPr="006D4F69" w:rsidRDefault="00D42DEC" w:rsidP="00D42D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12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Ultratovushlar</w:t>
      </w:r>
      <w:proofErr w:type="spellEnd"/>
      <w:proofErr w:type="gramEnd"/>
    </w:p>
    <w:p w14:paraId="4C4580A4" w14:textId="77777777" w:rsidR="00D42DEC" w:rsidRDefault="00D42DEC" w:rsidP="00D42D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13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O`zgarmaydi</w:t>
      </w:r>
      <w:proofErr w:type="spellEnd"/>
    </w:p>
    <w:p w14:paraId="216503E6" w14:textId="77777777" w:rsidR="00D42DEC" w:rsidRDefault="00D42DEC" w:rsidP="00D42D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14 </w:t>
      </w: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“</w:t>
      </w:r>
      <w:proofErr w:type="gram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Bas</w:t>
      </w:r>
      <w:proofErr w:type="gram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”, “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Bariton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”, “Tenor”</w:t>
      </w:r>
    </w:p>
    <w:p w14:paraId="3B534CBF" w14:textId="77777777" w:rsidR="00D42DEC" w:rsidRDefault="00D42DEC" w:rsidP="00D42D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15 72 N</w:t>
      </w:r>
    </w:p>
    <w:p w14:paraId="69F32AA2" w14:textId="77777777" w:rsidR="00284773" w:rsidRDefault="00284773"/>
    <w:sectPr w:rsidR="00284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EC"/>
    <w:rsid w:val="00284773"/>
    <w:rsid w:val="00D4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27E4"/>
  <w15:chartTrackingRefBased/>
  <w15:docId w15:val="{218CA6B9-927A-4766-B5A9-7A2B7F2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Qo'qon AKT</dc:creator>
  <cp:keywords/>
  <dc:description/>
  <cp:lastModifiedBy>Qo'qon AKT</cp:lastModifiedBy>
  <cp:revision>1</cp:revision>
  <dcterms:created xsi:type="dcterms:W3CDTF">2023-12-18T04:06:00Z</dcterms:created>
  <dcterms:modified xsi:type="dcterms:W3CDTF">2023-12-18T04:06:00Z</dcterms:modified>
</cp:coreProperties>
</file>